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49A5" w:rsidRDefault="00851253" w:rsidP="00851253">
      <w:pPr>
        <w:spacing w:after="0" w:line="240" w:lineRule="auto"/>
        <w:jc w:val="center"/>
        <w:rPr>
          <w:sz w:val="28"/>
          <w:szCs w:val="28"/>
        </w:rPr>
      </w:pPr>
      <w:bookmarkStart w:id="0" w:name="_GoBack"/>
      <w:bookmarkEnd w:id="0"/>
      <w:r w:rsidRPr="00851253">
        <w:rPr>
          <w:sz w:val="28"/>
          <w:szCs w:val="28"/>
        </w:rPr>
        <w:t>Základní a Mateřská škola Stará Huť, okres Příbram</w:t>
      </w:r>
    </w:p>
    <w:p w:rsidR="00851253" w:rsidRDefault="00851253" w:rsidP="00851253">
      <w:pPr>
        <w:spacing w:after="0" w:line="240" w:lineRule="auto"/>
        <w:jc w:val="center"/>
        <w:rPr>
          <w:sz w:val="28"/>
          <w:szCs w:val="28"/>
        </w:rPr>
      </w:pPr>
    </w:p>
    <w:p w:rsidR="00851253" w:rsidRDefault="00851253" w:rsidP="00851253">
      <w:pPr>
        <w:spacing w:after="0" w:line="240" w:lineRule="auto"/>
        <w:jc w:val="center"/>
        <w:rPr>
          <w:sz w:val="28"/>
          <w:szCs w:val="28"/>
        </w:rPr>
      </w:pPr>
    </w:p>
    <w:p w:rsidR="00851253" w:rsidRPr="006F7D1B" w:rsidRDefault="00851253" w:rsidP="00851253">
      <w:pPr>
        <w:spacing w:after="0" w:line="240" w:lineRule="auto"/>
        <w:jc w:val="center"/>
        <w:rPr>
          <w:b/>
          <w:sz w:val="28"/>
          <w:szCs w:val="28"/>
        </w:rPr>
      </w:pPr>
      <w:r w:rsidRPr="006F7D1B">
        <w:rPr>
          <w:b/>
          <w:sz w:val="28"/>
          <w:szCs w:val="28"/>
        </w:rPr>
        <w:t>Zápis z jednání Školské rady ZŠ ve Staré Huti</w:t>
      </w:r>
      <w:r w:rsidR="006F7D1B">
        <w:rPr>
          <w:b/>
          <w:sz w:val="28"/>
          <w:szCs w:val="28"/>
        </w:rPr>
        <w:t xml:space="preserve"> ze dne </w:t>
      </w:r>
      <w:r w:rsidR="00206B22">
        <w:rPr>
          <w:b/>
          <w:sz w:val="28"/>
          <w:szCs w:val="28"/>
        </w:rPr>
        <w:t>29.</w:t>
      </w:r>
      <w:r w:rsidR="00156AAC">
        <w:rPr>
          <w:b/>
          <w:sz w:val="28"/>
          <w:szCs w:val="28"/>
        </w:rPr>
        <w:t xml:space="preserve"> </w:t>
      </w:r>
      <w:r w:rsidR="00206B22">
        <w:rPr>
          <w:b/>
          <w:sz w:val="28"/>
          <w:szCs w:val="28"/>
        </w:rPr>
        <w:t>11</w:t>
      </w:r>
      <w:r w:rsidR="00110507">
        <w:rPr>
          <w:b/>
          <w:sz w:val="28"/>
          <w:szCs w:val="28"/>
        </w:rPr>
        <w:t>.</w:t>
      </w:r>
      <w:r w:rsidR="00156AAC">
        <w:rPr>
          <w:b/>
          <w:sz w:val="28"/>
          <w:szCs w:val="28"/>
        </w:rPr>
        <w:t xml:space="preserve"> </w:t>
      </w:r>
      <w:r w:rsidR="0082604C">
        <w:rPr>
          <w:b/>
          <w:sz w:val="28"/>
          <w:szCs w:val="28"/>
        </w:rPr>
        <w:t>201</w:t>
      </w:r>
      <w:r w:rsidR="00206B22">
        <w:rPr>
          <w:b/>
          <w:sz w:val="28"/>
          <w:szCs w:val="28"/>
        </w:rPr>
        <w:t>6</w:t>
      </w:r>
    </w:p>
    <w:p w:rsidR="00851253" w:rsidRDefault="00851253" w:rsidP="00851253">
      <w:pPr>
        <w:spacing w:after="0" w:line="240" w:lineRule="auto"/>
        <w:jc w:val="center"/>
        <w:rPr>
          <w:sz w:val="28"/>
          <w:szCs w:val="28"/>
        </w:rPr>
      </w:pPr>
    </w:p>
    <w:p w:rsidR="00851253" w:rsidRDefault="00851253" w:rsidP="00851253">
      <w:pPr>
        <w:spacing w:after="0" w:line="240" w:lineRule="auto"/>
        <w:rPr>
          <w:sz w:val="28"/>
          <w:szCs w:val="28"/>
        </w:rPr>
      </w:pPr>
    </w:p>
    <w:p w:rsidR="00851253" w:rsidRDefault="00156AAC" w:rsidP="0085125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Účast š</w:t>
      </w:r>
      <w:r w:rsidR="00851253">
        <w:rPr>
          <w:sz w:val="28"/>
          <w:szCs w:val="28"/>
        </w:rPr>
        <w:t>kolské rady:</w:t>
      </w:r>
      <w:r w:rsidR="00851253">
        <w:rPr>
          <w:sz w:val="28"/>
          <w:szCs w:val="28"/>
        </w:rPr>
        <w:tab/>
      </w:r>
    </w:p>
    <w:p w:rsidR="00851253" w:rsidRDefault="00A869F8" w:rsidP="0085125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Za zřizovatele: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Dagmar Sklenářová</w:t>
      </w:r>
    </w:p>
    <w:p w:rsidR="00851253" w:rsidRDefault="00851253" w:rsidP="0085125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Za rodičovskou veřejnost:</w:t>
      </w:r>
      <w:r>
        <w:rPr>
          <w:sz w:val="28"/>
          <w:szCs w:val="28"/>
        </w:rPr>
        <w:tab/>
      </w:r>
      <w:r w:rsidR="00206B22">
        <w:rPr>
          <w:sz w:val="28"/>
          <w:szCs w:val="28"/>
        </w:rPr>
        <w:t>Michal Bittner/PhDr. Lenka Felcmanová, Ph.D.</w:t>
      </w:r>
    </w:p>
    <w:p w:rsidR="002D2A6D" w:rsidRDefault="00851253" w:rsidP="0085125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Za školu: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Mgr. </w:t>
      </w:r>
      <w:r w:rsidR="00206B22">
        <w:rPr>
          <w:sz w:val="28"/>
          <w:szCs w:val="28"/>
        </w:rPr>
        <w:t xml:space="preserve">Iva </w:t>
      </w:r>
      <w:proofErr w:type="spellStart"/>
      <w:r w:rsidR="00206B22">
        <w:rPr>
          <w:sz w:val="28"/>
          <w:szCs w:val="28"/>
        </w:rPr>
        <w:t>Chroumalová</w:t>
      </w:r>
      <w:proofErr w:type="spellEnd"/>
    </w:p>
    <w:p w:rsidR="00A44DB0" w:rsidRDefault="00A44DB0" w:rsidP="0085125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Host: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Mgr. Štěpánka Hoštáková</w:t>
      </w:r>
    </w:p>
    <w:p w:rsidR="00206B22" w:rsidRDefault="00206B22" w:rsidP="0085125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851253" w:rsidRDefault="00851253" w:rsidP="0085125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</w:p>
    <w:p w:rsidR="00206B22" w:rsidRDefault="00A869F8" w:rsidP="0085125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Program:</w:t>
      </w:r>
      <w:r w:rsidR="000F5000">
        <w:rPr>
          <w:sz w:val="28"/>
          <w:szCs w:val="28"/>
        </w:rPr>
        <w:t xml:space="preserve"> </w:t>
      </w:r>
      <w:r w:rsidR="00206B22">
        <w:rPr>
          <w:sz w:val="28"/>
          <w:szCs w:val="28"/>
        </w:rPr>
        <w:t>Volba nového předsedy, i</w:t>
      </w:r>
      <w:r w:rsidR="000F5000">
        <w:rPr>
          <w:sz w:val="28"/>
          <w:szCs w:val="28"/>
        </w:rPr>
        <w:t xml:space="preserve">nformování o </w:t>
      </w:r>
      <w:r w:rsidR="00206B22">
        <w:rPr>
          <w:sz w:val="28"/>
          <w:szCs w:val="28"/>
        </w:rPr>
        <w:t>aktuálních potřebách školy</w:t>
      </w:r>
    </w:p>
    <w:p w:rsidR="00206B22" w:rsidRDefault="00206B22" w:rsidP="00851253">
      <w:pPr>
        <w:spacing w:after="0" w:line="240" w:lineRule="auto"/>
        <w:rPr>
          <w:sz w:val="28"/>
          <w:szCs w:val="28"/>
        </w:rPr>
      </w:pPr>
    </w:p>
    <w:p w:rsidR="00A869F8" w:rsidRDefault="00206B22" w:rsidP="00206B22">
      <w:pPr>
        <w:pStyle w:val="Odstavecseseznamem"/>
        <w:numPr>
          <w:ilvl w:val="0"/>
          <w:numId w:val="5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Ředitelka školy Štěpánka Hoštáková poděkovala za dosavadní spolupráci předsedovi školské rady </w:t>
      </w:r>
      <w:r w:rsidR="00156AAC">
        <w:rPr>
          <w:sz w:val="28"/>
          <w:szCs w:val="28"/>
        </w:rPr>
        <w:t>Michalovi</w:t>
      </w:r>
      <w:r>
        <w:rPr>
          <w:sz w:val="28"/>
          <w:szCs w:val="28"/>
        </w:rPr>
        <w:t xml:space="preserve"> Bittnerovi</w:t>
      </w:r>
      <w:r w:rsidR="00156AAC">
        <w:rPr>
          <w:sz w:val="28"/>
          <w:szCs w:val="28"/>
        </w:rPr>
        <w:t>.</w:t>
      </w:r>
    </w:p>
    <w:p w:rsidR="00206B22" w:rsidRDefault="00206B22" w:rsidP="00206B22">
      <w:pPr>
        <w:pStyle w:val="Odstavecseseznamem"/>
        <w:numPr>
          <w:ilvl w:val="0"/>
          <w:numId w:val="5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Na návrh dosavadního předsedy Michala Bittnera byla do funkce předsedkyně školské rady zvolena Lenka Felcmanová</w:t>
      </w:r>
      <w:r w:rsidR="00156AA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206B22" w:rsidRDefault="00206B22" w:rsidP="00206B22">
      <w:pPr>
        <w:pStyle w:val="Odstavecseseznamem"/>
        <w:numPr>
          <w:ilvl w:val="0"/>
          <w:numId w:val="5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Zástupkyně </w:t>
      </w:r>
      <w:proofErr w:type="spellStart"/>
      <w:r>
        <w:rPr>
          <w:sz w:val="28"/>
          <w:szCs w:val="28"/>
        </w:rPr>
        <w:t>ped</w:t>
      </w:r>
      <w:proofErr w:type="spellEnd"/>
      <w:r>
        <w:rPr>
          <w:sz w:val="28"/>
          <w:szCs w:val="28"/>
        </w:rPr>
        <w:t xml:space="preserve">. pracovníků Iva </w:t>
      </w:r>
      <w:proofErr w:type="spellStart"/>
      <w:r>
        <w:rPr>
          <w:sz w:val="28"/>
          <w:szCs w:val="28"/>
        </w:rPr>
        <w:t>Chroumalová</w:t>
      </w:r>
      <w:proofErr w:type="spellEnd"/>
      <w:r>
        <w:rPr>
          <w:sz w:val="28"/>
          <w:szCs w:val="28"/>
        </w:rPr>
        <w:t xml:space="preserve"> vznesla požadavek na dovybavení tělocvičny školy o tyče a lana pro šplh a </w:t>
      </w:r>
      <w:r w:rsidR="00156AAC">
        <w:rPr>
          <w:sz w:val="28"/>
          <w:szCs w:val="28"/>
        </w:rPr>
        <w:t>také o</w:t>
      </w:r>
      <w:r>
        <w:rPr>
          <w:sz w:val="28"/>
          <w:szCs w:val="28"/>
        </w:rPr>
        <w:t xml:space="preserve"> hrazdu. Požadavek byl zdůvodněn absencí dovedností žáků naší školy </w:t>
      </w:r>
      <w:r w:rsidR="00156AAC">
        <w:rPr>
          <w:sz w:val="28"/>
          <w:szCs w:val="28"/>
        </w:rPr>
        <w:t>cvičit na těchto náčiních při přechodu na druhý stupeň ZŠ, kde jsou tyto dovednosti ve výuce TV po žácích vyžadovány.</w:t>
      </w:r>
    </w:p>
    <w:p w:rsidR="00156AAC" w:rsidRDefault="00156AAC" w:rsidP="00206B22">
      <w:pPr>
        <w:pStyle w:val="Odstavecseseznamem"/>
        <w:numPr>
          <w:ilvl w:val="0"/>
          <w:numId w:val="5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Zástupkyně zřizovatele Dagmar Sklenářová informovala o plánované investici ze strany zřizovatele na příští školní rok. Jedná se o nákup nových dveří a IT vybavení (tenký klient, data-projektor).</w:t>
      </w:r>
    </w:p>
    <w:p w:rsidR="00206B22" w:rsidRDefault="00206B22" w:rsidP="00206B22">
      <w:pPr>
        <w:pStyle w:val="Odstavecseseznamem"/>
        <w:numPr>
          <w:ilvl w:val="0"/>
          <w:numId w:val="5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Ředitelka školy Štěpánka Hoštáková informovala o bezproblémovém průběhu volnočasových aktivit ve škole, které byly v tomto školním roce rozšířeny o další kroužek</w:t>
      </w:r>
      <w:r w:rsidR="00156AAC">
        <w:rPr>
          <w:sz w:val="28"/>
          <w:szCs w:val="28"/>
        </w:rPr>
        <w:t>.</w:t>
      </w:r>
    </w:p>
    <w:p w:rsidR="00156AAC" w:rsidRDefault="00156AAC" w:rsidP="00206B22">
      <w:pPr>
        <w:pStyle w:val="Odstavecseseznamem"/>
        <w:numPr>
          <w:ilvl w:val="0"/>
          <w:numId w:val="5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Členové školské rady byli dále informováni o možnosti výjezdu žáků školy do Velké Británie a o plánovaném vánočním jarmarku.</w:t>
      </w:r>
    </w:p>
    <w:p w:rsidR="00156AAC" w:rsidRPr="00206B22" w:rsidRDefault="00156AAC" w:rsidP="00156AAC">
      <w:pPr>
        <w:pStyle w:val="Odstavecseseznamem"/>
        <w:spacing w:after="0" w:line="240" w:lineRule="auto"/>
        <w:ind w:left="765"/>
        <w:rPr>
          <w:sz w:val="28"/>
          <w:szCs w:val="28"/>
        </w:rPr>
      </w:pPr>
    </w:p>
    <w:p w:rsidR="0000073E" w:rsidRDefault="0000073E" w:rsidP="00851253">
      <w:pPr>
        <w:spacing w:after="0" w:line="240" w:lineRule="auto"/>
        <w:rPr>
          <w:sz w:val="28"/>
          <w:szCs w:val="28"/>
        </w:rPr>
      </w:pPr>
    </w:p>
    <w:p w:rsidR="00851253" w:rsidRDefault="00851253" w:rsidP="00664B8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851253" w:rsidRDefault="00851253" w:rsidP="00851253">
      <w:pPr>
        <w:spacing w:after="0" w:line="240" w:lineRule="auto"/>
        <w:rPr>
          <w:sz w:val="28"/>
          <w:szCs w:val="28"/>
        </w:rPr>
      </w:pPr>
    </w:p>
    <w:p w:rsidR="006F7D1B" w:rsidRDefault="006F7D1B" w:rsidP="006F7D1B">
      <w:pPr>
        <w:pStyle w:val="Odstavecseseznamem"/>
        <w:spacing w:after="0" w:line="240" w:lineRule="auto"/>
        <w:jc w:val="both"/>
        <w:rPr>
          <w:sz w:val="28"/>
          <w:szCs w:val="28"/>
        </w:rPr>
      </w:pPr>
    </w:p>
    <w:p w:rsidR="006F7D1B" w:rsidRDefault="00664B81" w:rsidP="006F7D1B">
      <w:pPr>
        <w:pStyle w:val="Odstavecseseznamem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Zapsal</w:t>
      </w:r>
      <w:r w:rsidR="00156AAC">
        <w:rPr>
          <w:sz w:val="28"/>
          <w:szCs w:val="28"/>
        </w:rPr>
        <w:t>a</w:t>
      </w:r>
      <w:r>
        <w:rPr>
          <w:sz w:val="28"/>
          <w:szCs w:val="28"/>
        </w:rPr>
        <w:t xml:space="preserve">: </w:t>
      </w:r>
      <w:r w:rsidR="00156AAC">
        <w:rPr>
          <w:sz w:val="28"/>
          <w:szCs w:val="28"/>
        </w:rPr>
        <w:t>Lenka Felcmanová</w:t>
      </w:r>
    </w:p>
    <w:p w:rsidR="006F7D1B" w:rsidRDefault="006F7D1B" w:rsidP="006F7D1B">
      <w:pPr>
        <w:pStyle w:val="Odstavecseseznamem"/>
        <w:spacing w:after="0" w:line="240" w:lineRule="auto"/>
        <w:jc w:val="both"/>
        <w:rPr>
          <w:sz w:val="28"/>
          <w:szCs w:val="28"/>
        </w:rPr>
      </w:pPr>
    </w:p>
    <w:p w:rsidR="00851253" w:rsidRPr="006F7D1B" w:rsidRDefault="006F7D1B" w:rsidP="006F7D1B">
      <w:pPr>
        <w:pStyle w:val="Odstavecseseznamem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Schválil</w:t>
      </w:r>
      <w:r w:rsidR="00156AAC">
        <w:rPr>
          <w:sz w:val="28"/>
          <w:szCs w:val="28"/>
        </w:rPr>
        <w:t>a</w:t>
      </w:r>
      <w:r>
        <w:rPr>
          <w:sz w:val="28"/>
          <w:szCs w:val="28"/>
        </w:rPr>
        <w:t>: předsed</w:t>
      </w:r>
      <w:r w:rsidR="00156AAC">
        <w:rPr>
          <w:sz w:val="28"/>
          <w:szCs w:val="28"/>
        </w:rPr>
        <w:t>kyně š</w:t>
      </w:r>
      <w:r>
        <w:rPr>
          <w:sz w:val="28"/>
          <w:szCs w:val="28"/>
        </w:rPr>
        <w:t xml:space="preserve">kolské rady </w:t>
      </w:r>
      <w:r w:rsidR="00156AAC">
        <w:rPr>
          <w:sz w:val="28"/>
          <w:szCs w:val="28"/>
        </w:rPr>
        <w:t>Lenka Felcmanová</w:t>
      </w:r>
    </w:p>
    <w:sectPr w:rsidR="00851253" w:rsidRPr="006F7D1B" w:rsidSect="007808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B60373"/>
    <w:multiLevelType w:val="hybridMultilevel"/>
    <w:tmpl w:val="274297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1343CB"/>
    <w:multiLevelType w:val="hybridMultilevel"/>
    <w:tmpl w:val="F54C05D0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6EEB0A6C"/>
    <w:multiLevelType w:val="hybridMultilevel"/>
    <w:tmpl w:val="E8802A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EF09F2"/>
    <w:multiLevelType w:val="hybridMultilevel"/>
    <w:tmpl w:val="60C28B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AB12AA"/>
    <w:multiLevelType w:val="hybridMultilevel"/>
    <w:tmpl w:val="8C5E94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253"/>
    <w:rsid w:val="0000073E"/>
    <w:rsid w:val="00013EEA"/>
    <w:rsid w:val="00027D6E"/>
    <w:rsid w:val="00043846"/>
    <w:rsid w:val="0004587D"/>
    <w:rsid w:val="00091948"/>
    <w:rsid w:val="0009633C"/>
    <w:rsid w:val="000C3212"/>
    <w:rsid w:val="000C3E2B"/>
    <w:rsid w:val="000C4038"/>
    <w:rsid w:val="000F1856"/>
    <w:rsid w:val="000F34A1"/>
    <w:rsid w:val="000F5000"/>
    <w:rsid w:val="00110507"/>
    <w:rsid w:val="00122725"/>
    <w:rsid w:val="00127EA6"/>
    <w:rsid w:val="00132DCD"/>
    <w:rsid w:val="001333A6"/>
    <w:rsid w:val="00152493"/>
    <w:rsid w:val="00156AAC"/>
    <w:rsid w:val="001672AF"/>
    <w:rsid w:val="00183635"/>
    <w:rsid w:val="00184577"/>
    <w:rsid w:val="00194879"/>
    <w:rsid w:val="001C01A8"/>
    <w:rsid w:val="001C1C06"/>
    <w:rsid w:val="001E1FDE"/>
    <w:rsid w:val="00206B22"/>
    <w:rsid w:val="00223389"/>
    <w:rsid w:val="00230444"/>
    <w:rsid w:val="00237572"/>
    <w:rsid w:val="00266F64"/>
    <w:rsid w:val="00295DD0"/>
    <w:rsid w:val="00296F69"/>
    <w:rsid w:val="002A1645"/>
    <w:rsid w:val="002B3646"/>
    <w:rsid w:val="002B6E4A"/>
    <w:rsid w:val="002D2A6D"/>
    <w:rsid w:val="00317859"/>
    <w:rsid w:val="00333E28"/>
    <w:rsid w:val="003510F4"/>
    <w:rsid w:val="00373483"/>
    <w:rsid w:val="003876C4"/>
    <w:rsid w:val="003932EA"/>
    <w:rsid w:val="003B1B1A"/>
    <w:rsid w:val="003B21C7"/>
    <w:rsid w:val="003E7103"/>
    <w:rsid w:val="003E7352"/>
    <w:rsid w:val="004233AB"/>
    <w:rsid w:val="00424390"/>
    <w:rsid w:val="00424BAC"/>
    <w:rsid w:val="004321BE"/>
    <w:rsid w:val="00435395"/>
    <w:rsid w:val="004540CF"/>
    <w:rsid w:val="0047315F"/>
    <w:rsid w:val="00474153"/>
    <w:rsid w:val="00480212"/>
    <w:rsid w:val="00485145"/>
    <w:rsid w:val="004A7842"/>
    <w:rsid w:val="004D06BC"/>
    <w:rsid w:val="004D469A"/>
    <w:rsid w:val="004E5205"/>
    <w:rsid w:val="005139CA"/>
    <w:rsid w:val="00514102"/>
    <w:rsid w:val="005222B1"/>
    <w:rsid w:val="0054090F"/>
    <w:rsid w:val="0054381A"/>
    <w:rsid w:val="0056210D"/>
    <w:rsid w:val="005720DF"/>
    <w:rsid w:val="005B709D"/>
    <w:rsid w:val="005D05DC"/>
    <w:rsid w:val="005D3332"/>
    <w:rsid w:val="005D5219"/>
    <w:rsid w:val="005E2C90"/>
    <w:rsid w:val="005F5453"/>
    <w:rsid w:val="006177AB"/>
    <w:rsid w:val="0063269B"/>
    <w:rsid w:val="00664B81"/>
    <w:rsid w:val="00666B56"/>
    <w:rsid w:val="00667161"/>
    <w:rsid w:val="00677EA6"/>
    <w:rsid w:val="00685EC0"/>
    <w:rsid w:val="00696279"/>
    <w:rsid w:val="006A1D41"/>
    <w:rsid w:val="006A4DED"/>
    <w:rsid w:val="006B73A5"/>
    <w:rsid w:val="006C6E44"/>
    <w:rsid w:val="006F4FDD"/>
    <w:rsid w:val="006F7D1B"/>
    <w:rsid w:val="0072598C"/>
    <w:rsid w:val="00736984"/>
    <w:rsid w:val="0075503C"/>
    <w:rsid w:val="00760531"/>
    <w:rsid w:val="00770119"/>
    <w:rsid w:val="007808E2"/>
    <w:rsid w:val="007B12AE"/>
    <w:rsid w:val="007B1868"/>
    <w:rsid w:val="007B2B51"/>
    <w:rsid w:val="00813944"/>
    <w:rsid w:val="00815C53"/>
    <w:rsid w:val="008162A6"/>
    <w:rsid w:val="0082604C"/>
    <w:rsid w:val="00850CAD"/>
    <w:rsid w:val="00851253"/>
    <w:rsid w:val="00856CA1"/>
    <w:rsid w:val="008654B9"/>
    <w:rsid w:val="00884B8B"/>
    <w:rsid w:val="008923C0"/>
    <w:rsid w:val="008959B6"/>
    <w:rsid w:val="008A0126"/>
    <w:rsid w:val="008C1852"/>
    <w:rsid w:val="008D13C3"/>
    <w:rsid w:val="008F3BC2"/>
    <w:rsid w:val="008F5269"/>
    <w:rsid w:val="0090741A"/>
    <w:rsid w:val="009112F8"/>
    <w:rsid w:val="00935CBE"/>
    <w:rsid w:val="00942BED"/>
    <w:rsid w:val="00950071"/>
    <w:rsid w:val="00953DEA"/>
    <w:rsid w:val="00961782"/>
    <w:rsid w:val="00981A21"/>
    <w:rsid w:val="00994026"/>
    <w:rsid w:val="00996325"/>
    <w:rsid w:val="009C7627"/>
    <w:rsid w:val="009D09FD"/>
    <w:rsid w:val="009D5CD4"/>
    <w:rsid w:val="009D5DFF"/>
    <w:rsid w:val="009D7362"/>
    <w:rsid w:val="009F4922"/>
    <w:rsid w:val="009F4F34"/>
    <w:rsid w:val="00A10013"/>
    <w:rsid w:val="00A164FC"/>
    <w:rsid w:val="00A41944"/>
    <w:rsid w:val="00A44DB0"/>
    <w:rsid w:val="00A50328"/>
    <w:rsid w:val="00A56723"/>
    <w:rsid w:val="00A869F8"/>
    <w:rsid w:val="00A96A5F"/>
    <w:rsid w:val="00AA2772"/>
    <w:rsid w:val="00AA34B3"/>
    <w:rsid w:val="00AB476D"/>
    <w:rsid w:val="00AC4808"/>
    <w:rsid w:val="00AF7A6D"/>
    <w:rsid w:val="00B02B56"/>
    <w:rsid w:val="00B04428"/>
    <w:rsid w:val="00B4309B"/>
    <w:rsid w:val="00B53F81"/>
    <w:rsid w:val="00B57DB2"/>
    <w:rsid w:val="00B9171A"/>
    <w:rsid w:val="00B924CE"/>
    <w:rsid w:val="00B92503"/>
    <w:rsid w:val="00B97FF2"/>
    <w:rsid w:val="00BA0E66"/>
    <w:rsid w:val="00BB100D"/>
    <w:rsid w:val="00C2139A"/>
    <w:rsid w:val="00C2384D"/>
    <w:rsid w:val="00C26135"/>
    <w:rsid w:val="00C273BE"/>
    <w:rsid w:val="00C27FB5"/>
    <w:rsid w:val="00C34299"/>
    <w:rsid w:val="00C43021"/>
    <w:rsid w:val="00C449A5"/>
    <w:rsid w:val="00C76F15"/>
    <w:rsid w:val="00C93E00"/>
    <w:rsid w:val="00CA33A0"/>
    <w:rsid w:val="00CA49AC"/>
    <w:rsid w:val="00CA6F78"/>
    <w:rsid w:val="00CD5D4C"/>
    <w:rsid w:val="00CE0F7B"/>
    <w:rsid w:val="00CE3A1E"/>
    <w:rsid w:val="00D1559B"/>
    <w:rsid w:val="00D25909"/>
    <w:rsid w:val="00D35EB4"/>
    <w:rsid w:val="00D6428A"/>
    <w:rsid w:val="00D74AFC"/>
    <w:rsid w:val="00D87152"/>
    <w:rsid w:val="00D96ED5"/>
    <w:rsid w:val="00DA6C65"/>
    <w:rsid w:val="00DD5F6A"/>
    <w:rsid w:val="00DE0A47"/>
    <w:rsid w:val="00DE41DD"/>
    <w:rsid w:val="00DE5231"/>
    <w:rsid w:val="00E560C0"/>
    <w:rsid w:val="00E56F62"/>
    <w:rsid w:val="00E71B8F"/>
    <w:rsid w:val="00E95935"/>
    <w:rsid w:val="00EE26F5"/>
    <w:rsid w:val="00EE5584"/>
    <w:rsid w:val="00F04C62"/>
    <w:rsid w:val="00F31D35"/>
    <w:rsid w:val="00F92B3B"/>
    <w:rsid w:val="00FA3697"/>
    <w:rsid w:val="00FB695D"/>
    <w:rsid w:val="00FD7386"/>
    <w:rsid w:val="00FE4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140260-D3F7-4E46-BE6C-46572E76D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808E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512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Škola Stará Huť</cp:lastModifiedBy>
  <cp:revision>2</cp:revision>
  <dcterms:created xsi:type="dcterms:W3CDTF">2017-06-23T12:41:00Z</dcterms:created>
  <dcterms:modified xsi:type="dcterms:W3CDTF">2017-06-23T12:41:00Z</dcterms:modified>
</cp:coreProperties>
</file>