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A68EA" w14:textId="77777777" w:rsidR="00347D5F" w:rsidRPr="00347D5F" w:rsidRDefault="00347D5F" w:rsidP="00347D5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47D5F">
        <w:rPr>
          <w:rFonts w:asciiTheme="minorHAnsi" w:hAnsiTheme="minorHAnsi" w:cstheme="minorHAnsi"/>
          <w:b/>
          <w:sz w:val="20"/>
          <w:szCs w:val="20"/>
        </w:rPr>
        <w:t>ŽÁDOST O</w:t>
      </w:r>
      <w:r w:rsidRPr="00347D5F">
        <w:rPr>
          <w:rFonts w:asciiTheme="minorHAnsi" w:hAnsiTheme="minorHAnsi" w:cstheme="minorHAnsi"/>
          <w:b/>
          <w:caps/>
          <w:sz w:val="20"/>
          <w:szCs w:val="20"/>
        </w:rPr>
        <w:t xml:space="preserve"> přenesení osobních údajů</w:t>
      </w:r>
    </w:p>
    <w:p w14:paraId="7B66EDC4" w14:textId="77777777" w:rsidR="00347D5F" w:rsidRPr="00347D5F" w:rsidRDefault="00347D5F" w:rsidP="00347D5F">
      <w:pPr>
        <w:pStyle w:val="Bodytext3PRK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36BC6886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b/>
          <w:sz w:val="20"/>
          <w:szCs w:val="20"/>
        </w:rPr>
      </w:pPr>
      <w:r w:rsidRPr="00347D5F">
        <w:rPr>
          <w:rFonts w:asciiTheme="minorHAnsi" w:hAnsiTheme="minorHAnsi" w:cstheme="minorHAnsi"/>
          <w:b/>
          <w:sz w:val="20"/>
          <w:szCs w:val="20"/>
        </w:rPr>
        <w:t>Identifikace subjektu údajů</w:t>
      </w:r>
    </w:p>
    <w:p w14:paraId="7502B1DF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 xml:space="preserve">Jméno a příjmení: 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______________________________________________________</w:t>
      </w:r>
    </w:p>
    <w:p w14:paraId="036EA603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Datum narození: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______________________________________________________</w:t>
      </w:r>
    </w:p>
    <w:p w14:paraId="46E36714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Adresa:</w:t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______________________________________________________</w:t>
      </w:r>
    </w:p>
    <w:p w14:paraId="1CF647A1" w14:textId="77777777" w:rsidR="00347D5F" w:rsidRPr="00347D5F" w:rsidRDefault="00347D5F" w:rsidP="00347D5F">
      <w:pPr>
        <w:pStyle w:val="Bodytext3PRK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 xml:space="preserve">Další identifikace (e-mail, telefonní číslo, ID datové schránky): ______________________  </w:t>
      </w:r>
    </w:p>
    <w:p w14:paraId="2F26AB67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b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________________________________________________________________________</w:t>
      </w:r>
    </w:p>
    <w:p w14:paraId="798A65EE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4D7561A8" w14:textId="08E5AEB5" w:rsidR="00347D5F" w:rsidRPr="00262B54" w:rsidRDefault="00347D5F" w:rsidP="00262B54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b/>
          <w:sz w:val="20"/>
          <w:szCs w:val="20"/>
        </w:rPr>
        <w:t>Žádám</w:t>
      </w:r>
      <w:r w:rsidRPr="00347D5F">
        <w:rPr>
          <w:rFonts w:asciiTheme="minorHAnsi" w:hAnsiTheme="minorHAnsi" w:cstheme="minorHAnsi"/>
          <w:sz w:val="20"/>
          <w:szCs w:val="20"/>
        </w:rPr>
        <w:t xml:space="preserve"> správce,</w:t>
      </w:r>
      <w:r w:rsidR="00F12599">
        <w:rPr>
          <w:rFonts w:asciiTheme="minorHAnsi" w:hAnsiTheme="minorHAnsi" w:cstheme="minorHAnsi"/>
          <w:sz w:val="20"/>
          <w:szCs w:val="20"/>
        </w:rPr>
        <w:t xml:space="preserve"> </w:t>
      </w:r>
      <w:r w:rsidR="00262B54">
        <w:rPr>
          <w:rFonts w:asciiTheme="minorHAnsi" w:hAnsiTheme="minorHAnsi" w:cstheme="minorHAnsi"/>
          <w:sz w:val="20"/>
          <w:szCs w:val="20"/>
        </w:rPr>
        <w:t>Základní školu a Mateřskou školu</w:t>
      </w:r>
      <w:r w:rsidR="00262B54" w:rsidRPr="00262B54">
        <w:rPr>
          <w:rFonts w:asciiTheme="minorHAnsi" w:hAnsiTheme="minorHAnsi" w:cstheme="minorHAnsi"/>
          <w:sz w:val="20"/>
          <w:szCs w:val="20"/>
        </w:rPr>
        <w:t xml:space="preserve"> Stará Huť, okres Příbram, se sídlem U Školy 149, 262 02 Stará Huť, IČO: 75030101</w:t>
      </w:r>
      <w:r w:rsidR="00262B54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Pr="00262B54">
        <w:rPr>
          <w:rFonts w:asciiTheme="minorHAnsi" w:hAnsiTheme="minorHAnsi" w:cstheme="minorHAnsi"/>
          <w:b/>
          <w:sz w:val="20"/>
          <w:szCs w:val="20"/>
        </w:rPr>
        <w:t>o přenos všech / níže vyjmenovaných osobních údajů, které o mně zpracováváte</w:t>
      </w:r>
      <w:r w:rsidRPr="00262B54">
        <w:rPr>
          <w:rFonts w:asciiTheme="minorHAnsi" w:hAnsiTheme="minorHAnsi" w:cstheme="minorHAnsi"/>
          <w:sz w:val="20"/>
          <w:szCs w:val="20"/>
        </w:rPr>
        <w:t>:</w:t>
      </w:r>
    </w:p>
    <w:p w14:paraId="2B305029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Osobní údaje, které chci přenést (v případě, že nepožadujete přenést všechny údaje):</w:t>
      </w:r>
    </w:p>
    <w:p w14:paraId="777FFE79" w14:textId="77777777" w:rsidR="00347D5F" w:rsidRPr="00347D5F" w:rsidRDefault="00347D5F" w:rsidP="00347D5F">
      <w:pPr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04525009" w14:textId="77777777" w:rsidR="00347D5F" w:rsidRPr="00347D5F" w:rsidRDefault="00347D5F" w:rsidP="00347D5F">
      <w:pPr>
        <w:rPr>
          <w:rFonts w:asciiTheme="minorHAnsi" w:hAnsiTheme="minorHAnsi" w:cstheme="minorHAnsi"/>
          <w:sz w:val="20"/>
          <w:szCs w:val="20"/>
        </w:rPr>
      </w:pPr>
    </w:p>
    <w:p w14:paraId="60774924" w14:textId="1C6BAC45" w:rsidR="00347D5F" w:rsidRPr="00347D5F" w:rsidRDefault="00347D5F" w:rsidP="00347D5F">
      <w:pPr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5B3DD500" w14:textId="77777777" w:rsidR="00347D5F" w:rsidRPr="00347D5F" w:rsidRDefault="00347D5F" w:rsidP="00347D5F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6E21428E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Osobní údaje, zašlete*</w:t>
      </w:r>
      <w:r w:rsidRPr="00347D5F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Pr="00347D5F">
        <w:rPr>
          <w:rFonts w:asciiTheme="minorHAnsi" w:hAnsiTheme="minorHAnsi" w:cstheme="minorHAnsi"/>
          <w:sz w:val="20"/>
          <w:szCs w:val="20"/>
        </w:rPr>
        <w:t>:</w:t>
      </w:r>
    </w:p>
    <w:p w14:paraId="0D032E76" w14:textId="77777777" w:rsidR="00347D5F" w:rsidRPr="00347D5F" w:rsidRDefault="00347D5F" w:rsidP="00347D5F">
      <w:pPr>
        <w:pStyle w:val="Odstavecseseznamem"/>
        <w:numPr>
          <w:ilvl w:val="0"/>
          <w:numId w:val="16"/>
        </w:numPr>
        <w:spacing w:after="0"/>
        <w:contextualSpacing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 xml:space="preserve">na mou </w:t>
      </w:r>
      <w:proofErr w:type="gramStart"/>
      <w:r w:rsidRPr="00347D5F">
        <w:rPr>
          <w:rFonts w:asciiTheme="minorHAnsi" w:hAnsiTheme="minorHAnsi" w:cstheme="minorHAnsi"/>
          <w:sz w:val="20"/>
          <w:szCs w:val="20"/>
        </w:rPr>
        <w:t>adresu  ____________________________________________________</w:t>
      </w:r>
      <w:proofErr w:type="gramEnd"/>
    </w:p>
    <w:p w14:paraId="4E1A157F" w14:textId="77777777" w:rsidR="00347D5F" w:rsidRPr="00347D5F" w:rsidRDefault="00347D5F" w:rsidP="00347D5F">
      <w:pPr>
        <w:rPr>
          <w:rFonts w:asciiTheme="minorHAnsi" w:hAnsiTheme="minorHAnsi" w:cstheme="minorHAnsi"/>
          <w:sz w:val="20"/>
          <w:szCs w:val="20"/>
        </w:rPr>
      </w:pPr>
    </w:p>
    <w:p w14:paraId="59B77E8E" w14:textId="77777777" w:rsidR="00347D5F" w:rsidRPr="00347D5F" w:rsidRDefault="00347D5F" w:rsidP="00347D5F">
      <w:pPr>
        <w:pStyle w:val="Odstavecseseznamem"/>
        <w:numPr>
          <w:ilvl w:val="0"/>
          <w:numId w:val="16"/>
        </w:numPr>
        <w:spacing w:after="0"/>
        <w:contextualSpacing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do mé datové schránky ______________________________________________</w:t>
      </w:r>
    </w:p>
    <w:p w14:paraId="6F7EEA1F" w14:textId="77777777" w:rsidR="00347D5F" w:rsidRPr="00347D5F" w:rsidRDefault="00347D5F" w:rsidP="00347D5F">
      <w:pPr>
        <w:rPr>
          <w:rFonts w:asciiTheme="minorHAnsi" w:hAnsiTheme="minorHAnsi" w:cstheme="minorHAnsi"/>
          <w:sz w:val="20"/>
          <w:szCs w:val="20"/>
        </w:rPr>
      </w:pPr>
    </w:p>
    <w:p w14:paraId="72E88D9C" w14:textId="77777777" w:rsidR="00347D5F" w:rsidRPr="00347D5F" w:rsidRDefault="00347D5F" w:rsidP="00347D5F">
      <w:pPr>
        <w:pStyle w:val="Bodytext3PRK"/>
        <w:numPr>
          <w:ilvl w:val="0"/>
          <w:numId w:val="17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přímo novému správci:</w:t>
      </w:r>
    </w:p>
    <w:p w14:paraId="5E8D9EAB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Jméno správce: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</w:t>
      </w:r>
    </w:p>
    <w:p w14:paraId="7A0CEFD7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Adresa správce: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</w:t>
      </w:r>
    </w:p>
    <w:p w14:paraId="5D5A169F" w14:textId="77777777" w:rsidR="00347D5F" w:rsidRPr="00347D5F" w:rsidRDefault="00347D5F" w:rsidP="00347D5F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Email správce: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</w:t>
      </w:r>
    </w:p>
    <w:p w14:paraId="0EE344F7" w14:textId="227C7A47" w:rsidR="00347D5F" w:rsidRPr="00D40EA9" w:rsidRDefault="00347D5F" w:rsidP="00D40EA9">
      <w:pPr>
        <w:pStyle w:val="Bodytext3PRK"/>
        <w:ind w:left="0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Telefon správce:</w:t>
      </w:r>
      <w:r w:rsidRPr="00347D5F">
        <w:rPr>
          <w:rFonts w:asciiTheme="minorHAnsi" w:hAnsiTheme="minorHAnsi" w:cstheme="minorHAnsi"/>
          <w:sz w:val="20"/>
          <w:szCs w:val="20"/>
        </w:rPr>
        <w:tab/>
        <w:t>_____________________________________________________</w:t>
      </w:r>
    </w:p>
    <w:p w14:paraId="69BC8890" w14:textId="77777777" w:rsidR="00D40EA9" w:rsidRDefault="00D40EA9" w:rsidP="00347D5F">
      <w:pPr>
        <w:pStyle w:val="Bodytext1PRK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6A4B96C0" w14:textId="3FD98129" w:rsidR="00347D5F" w:rsidRPr="00347D5F" w:rsidRDefault="00347D5F" w:rsidP="00347D5F">
      <w:pPr>
        <w:pStyle w:val="Bodytext1PRK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>V………………….…… dne………………………….</w:t>
      </w:r>
    </w:p>
    <w:p w14:paraId="70E3302B" w14:textId="77777777" w:rsidR="00347D5F" w:rsidRPr="00347D5F" w:rsidRDefault="00347D5F" w:rsidP="00347D5F">
      <w:pPr>
        <w:pStyle w:val="Bodytext5PRK"/>
        <w:numPr>
          <w:ilvl w:val="8"/>
          <w:numId w:val="15"/>
        </w:numPr>
        <w:jc w:val="right"/>
        <w:rPr>
          <w:rFonts w:asciiTheme="minorHAnsi" w:hAnsiTheme="minorHAnsi" w:cstheme="minorHAnsi"/>
          <w:sz w:val="20"/>
        </w:rPr>
      </w:pPr>
      <w:r w:rsidRPr="00347D5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…………………………………..</w:t>
      </w:r>
    </w:p>
    <w:p w14:paraId="56BBDB74" w14:textId="77777777" w:rsidR="00347D5F" w:rsidRPr="00347D5F" w:rsidRDefault="00347D5F" w:rsidP="00347D5F">
      <w:pPr>
        <w:pStyle w:val="Bodytext1PRK"/>
        <w:jc w:val="right"/>
        <w:rPr>
          <w:rFonts w:asciiTheme="minorHAnsi" w:hAnsiTheme="minorHAnsi" w:cstheme="minorHAnsi"/>
          <w:sz w:val="20"/>
          <w:szCs w:val="20"/>
        </w:rPr>
      </w:pPr>
      <w:r w:rsidRPr="00347D5F">
        <w:rPr>
          <w:rFonts w:asciiTheme="minorHAnsi" w:hAnsiTheme="minorHAnsi" w:cstheme="minorHAnsi"/>
          <w:sz w:val="20"/>
          <w:szCs w:val="20"/>
        </w:rPr>
        <w:t xml:space="preserve">    </w:t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</w:r>
      <w:r w:rsidRPr="00347D5F">
        <w:rPr>
          <w:rFonts w:asciiTheme="minorHAnsi" w:hAnsiTheme="minorHAnsi" w:cstheme="minorHAnsi"/>
          <w:sz w:val="20"/>
          <w:szCs w:val="20"/>
        </w:rPr>
        <w:tab/>
        <w:t xml:space="preserve"> podpis</w:t>
      </w:r>
    </w:p>
    <w:p w14:paraId="1EBD8344" w14:textId="77777777" w:rsidR="00641CF7" w:rsidRPr="00347D5F" w:rsidRDefault="00641CF7" w:rsidP="002D2A05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4A46755F" w14:textId="77777777" w:rsidR="00AA31AD" w:rsidRPr="00347D5F" w:rsidRDefault="00AA31AD" w:rsidP="002D2A0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5C17424" w14:textId="77777777" w:rsidR="002D2A05" w:rsidRPr="00347D5F" w:rsidRDefault="002D2A05" w:rsidP="002D2A0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B8924" w14:textId="0E4A0C5E" w:rsidR="00641CF7" w:rsidRPr="00347D5F" w:rsidRDefault="00641CF7" w:rsidP="002D2A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41CF7" w:rsidRPr="00347D5F" w:rsidSect="00B21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985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D4ABF" w14:textId="77777777" w:rsidR="00AC0240" w:rsidRDefault="00AC0240" w:rsidP="009E301C">
      <w:pPr>
        <w:spacing w:after="0"/>
      </w:pPr>
      <w:r>
        <w:separator/>
      </w:r>
    </w:p>
  </w:endnote>
  <w:endnote w:type="continuationSeparator" w:id="0">
    <w:p w14:paraId="7F94E7B9" w14:textId="77777777" w:rsidR="00AC0240" w:rsidRDefault="00AC0240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2656" w14:textId="77777777" w:rsidR="0063472F" w:rsidRDefault="00634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316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6A09D044" w:rsidR="0031027F" w:rsidRDefault="0031027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B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31027F" w:rsidRDefault="0031027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B22F2" w14:textId="1A17620E" w:rsidR="0031027F" w:rsidRDefault="003102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EBA4B" w14:textId="77777777" w:rsidR="00AC0240" w:rsidRDefault="00AC0240" w:rsidP="009E301C">
      <w:pPr>
        <w:spacing w:after="0"/>
      </w:pPr>
      <w:r>
        <w:separator/>
      </w:r>
    </w:p>
  </w:footnote>
  <w:footnote w:type="continuationSeparator" w:id="0">
    <w:p w14:paraId="26FC087A" w14:textId="77777777" w:rsidR="00AC0240" w:rsidRDefault="00AC0240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EDBFD" w14:textId="77777777" w:rsidR="0063472F" w:rsidRDefault="006347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10142" w14:textId="4F87A3D8" w:rsidR="0031027F" w:rsidRDefault="0031027F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D41" w14:textId="567D2593" w:rsidR="0031027F" w:rsidRDefault="003102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2945F1"/>
    <w:multiLevelType w:val="hybridMultilevel"/>
    <w:tmpl w:val="D384F3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0D700B"/>
    <w:multiLevelType w:val="hybridMultilevel"/>
    <w:tmpl w:val="2A58C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D45"/>
    <w:multiLevelType w:val="hybridMultilevel"/>
    <w:tmpl w:val="D7B61D3E"/>
    <w:lvl w:ilvl="0" w:tplc="5A82C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94825"/>
    <w:multiLevelType w:val="hybridMultilevel"/>
    <w:tmpl w:val="B2C49EB2"/>
    <w:lvl w:ilvl="0" w:tplc="0F521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4D1A32"/>
    <w:multiLevelType w:val="hybridMultilevel"/>
    <w:tmpl w:val="3028FE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48E00039"/>
    <w:multiLevelType w:val="hybridMultilevel"/>
    <w:tmpl w:val="2AD69FE8"/>
    <w:lvl w:ilvl="0" w:tplc="F6C8D86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0A44370"/>
    <w:multiLevelType w:val="hybridMultilevel"/>
    <w:tmpl w:val="D712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D452A"/>
    <w:multiLevelType w:val="hybridMultilevel"/>
    <w:tmpl w:val="5B72B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3311A"/>
    <w:multiLevelType w:val="hybridMultilevel"/>
    <w:tmpl w:val="E5C07B6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8"/>
  </w:num>
  <w:num w:numId="11">
    <w:abstractNumId w:val="16"/>
  </w:num>
  <w:num w:numId="12">
    <w:abstractNumId w:val="2"/>
  </w:num>
  <w:num w:numId="13">
    <w:abstractNumId w:val="3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1C"/>
    <w:rsid w:val="00001A1F"/>
    <w:rsid w:val="00026FFF"/>
    <w:rsid w:val="00040772"/>
    <w:rsid w:val="000455CA"/>
    <w:rsid w:val="00066982"/>
    <w:rsid w:val="000808C1"/>
    <w:rsid w:val="000A71D3"/>
    <w:rsid w:val="000A741E"/>
    <w:rsid w:val="000C4B7C"/>
    <w:rsid w:val="000D3983"/>
    <w:rsid w:val="001259F6"/>
    <w:rsid w:val="00186D87"/>
    <w:rsid w:val="00196347"/>
    <w:rsid w:val="001A1268"/>
    <w:rsid w:val="001C7B3B"/>
    <w:rsid w:val="001E7523"/>
    <w:rsid w:val="001F558F"/>
    <w:rsid w:val="001F7F96"/>
    <w:rsid w:val="0020256A"/>
    <w:rsid w:val="002122A1"/>
    <w:rsid w:val="002173D6"/>
    <w:rsid w:val="002544F6"/>
    <w:rsid w:val="00262B54"/>
    <w:rsid w:val="002C3D85"/>
    <w:rsid w:val="002D2A05"/>
    <w:rsid w:val="002E17C6"/>
    <w:rsid w:val="0031027F"/>
    <w:rsid w:val="00317960"/>
    <w:rsid w:val="003232B5"/>
    <w:rsid w:val="00345E9D"/>
    <w:rsid w:val="00347CEA"/>
    <w:rsid w:val="00347D5F"/>
    <w:rsid w:val="00353E25"/>
    <w:rsid w:val="003547D4"/>
    <w:rsid w:val="00392C2E"/>
    <w:rsid w:val="003D086C"/>
    <w:rsid w:val="003D27E9"/>
    <w:rsid w:val="003E1032"/>
    <w:rsid w:val="003F47E4"/>
    <w:rsid w:val="003F490A"/>
    <w:rsid w:val="004139A4"/>
    <w:rsid w:val="00424BF0"/>
    <w:rsid w:val="00484A51"/>
    <w:rsid w:val="004B0426"/>
    <w:rsid w:val="00516DFA"/>
    <w:rsid w:val="00560BC9"/>
    <w:rsid w:val="00596E46"/>
    <w:rsid w:val="005B0B04"/>
    <w:rsid w:val="005B3D77"/>
    <w:rsid w:val="005D1071"/>
    <w:rsid w:val="005D6B57"/>
    <w:rsid w:val="00611ADB"/>
    <w:rsid w:val="006224A6"/>
    <w:rsid w:val="0063472F"/>
    <w:rsid w:val="00641CF7"/>
    <w:rsid w:val="00644BE5"/>
    <w:rsid w:val="00672317"/>
    <w:rsid w:val="006A6A62"/>
    <w:rsid w:val="006A6AEA"/>
    <w:rsid w:val="006C2BE9"/>
    <w:rsid w:val="006C7390"/>
    <w:rsid w:val="006F6D1F"/>
    <w:rsid w:val="00700A16"/>
    <w:rsid w:val="00703964"/>
    <w:rsid w:val="00713082"/>
    <w:rsid w:val="0072224C"/>
    <w:rsid w:val="0074553D"/>
    <w:rsid w:val="00750749"/>
    <w:rsid w:val="0077244C"/>
    <w:rsid w:val="00772641"/>
    <w:rsid w:val="00781A89"/>
    <w:rsid w:val="007C67F3"/>
    <w:rsid w:val="007D0D28"/>
    <w:rsid w:val="007F2D60"/>
    <w:rsid w:val="007F5A9F"/>
    <w:rsid w:val="007F6474"/>
    <w:rsid w:val="00826CE5"/>
    <w:rsid w:val="008526EA"/>
    <w:rsid w:val="00861DE2"/>
    <w:rsid w:val="00863154"/>
    <w:rsid w:val="008A6323"/>
    <w:rsid w:val="008B0CB5"/>
    <w:rsid w:val="008F29FE"/>
    <w:rsid w:val="009038C9"/>
    <w:rsid w:val="00912606"/>
    <w:rsid w:val="00925032"/>
    <w:rsid w:val="00927E2A"/>
    <w:rsid w:val="00933408"/>
    <w:rsid w:val="00934306"/>
    <w:rsid w:val="00955DE3"/>
    <w:rsid w:val="00972159"/>
    <w:rsid w:val="0097611A"/>
    <w:rsid w:val="009B2751"/>
    <w:rsid w:val="009D5E2A"/>
    <w:rsid w:val="009E1E91"/>
    <w:rsid w:val="009E301C"/>
    <w:rsid w:val="009F3813"/>
    <w:rsid w:val="009F7C09"/>
    <w:rsid w:val="00A1513A"/>
    <w:rsid w:val="00A22B24"/>
    <w:rsid w:val="00A7561F"/>
    <w:rsid w:val="00A84BBD"/>
    <w:rsid w:val="00A93189"/>
    <w:rsid w:val="00AA31AD"/>
    <w:rsid w:val="00AA4A3E"/>
    <w:rsid w:val="00AC0240"/>
    <w:rsid w:val="00AD3318"/>
    <w:rsid w:val="00AD3A0C"/>
    <w:rsid w:val="00B11102"/>
    <w:rsid w:val="00B21ACE"/>
    <w:rsid w:val="00B23676"/>
    <w:rsid w:val="00B311A2"/>
    <w:rsid w:val="00B323C1"/>
    <w:rsid w:val="00B36847"/>
    <w:rsid w:val="00B468BA"/>
    <w:rsid w:val="00B9310D"/>
    <w:rsid w:val="00BB0850"/>
    <w:rsid w:val="00BD659C"/>
    <w:rsid w:val="00BE5F34"/>
    <w:rsid w:val="00BF2E82"/>
    <w:rsid w:val="00BF4F27"/>
    <w:rsid w:val="00BF7EEF"/>
    <w:rsid w:val="00C06BEF"/>
    <w:rsid w:val="00C06EA3"/>
    <w:rsid w:val="00C23139"/>
    <w:rsid w:val="00C44164"/>
    <w:rsid w:val="00C62C6A"/>
    <w:rsid w:val="00C824F3"/>
    <w:rsid w:val="00C86FEC"/>
    <w:rsid w:val="00C9039F"/>
    <w:rsid w:val="00CA48F0"/>
    <w:rsid w:val="00CD58D0"/>
    <w:rsid w:val="00CE7489"/>
    <w:rsid w:val="00CF2271"/>
    <w:rsid w:val="00D25B06"/>
    <w:rsid w:val="00D30452"/>
    <w:rsid w:val="00D40EA9"/>
    <w:rsid w:val="00D50C8B"/>
    <w:rsid w:val="00D62B43"/>
    <w:rsid w:val="00D905E3"/>
    <w:rsid w:val="00DC02E3"/>
    <w:rsid w:val="00DC2A96"/>
    <w:rsid w:val="00DE1AEC"/>
    <w:rsid w:val="00DF29E1"/>
    <w:rsid w:val="00DF4E65"/>
    <w:rsid w:val="00E0075B"/>
    <w:rsid w:val="00E16AF0"/>
    <w:rsid w:val="00E2556D"/>
    <w:rsid w:val="00E346AA"/>
    <w:rsid w:val="00E35C3A"/>
    <w:rsid w:val="00E464B2"/>
    <w:rsid w:val="00E658AB"/>
    <w:rsid w:val="00E726BF"/>
    <w:rsid w:val="00E759B3"/>
    <w:rsid w:val="00EB3EB3"/>
    <w:rsid w:val="00ED5CBD"/>
    <w:rsid w:val="00F12599"/>
    <w:rsid w:val="00F27750"/>
    <w:rsid w:val="00F30E77"/>
    <w:rsid w:val="00F34AAA"/>
    <w:rsid w:val="00F56A0C"/>
    <w:rsid w:val="00F63A1E"/>
    <w:rsid w:val="00F67C65"/>
    <w:rsid w:val="00F772A0"/>
    <w:rsid w:val="00F91C8A"/>
    <w:rsid w:val="00FC2BC5"/>
    <w:rsid w:val="00FC2CBE"/>
    <w:rsid w:val="00FE60DB"/>
    <w:rsid w:val="00FE6565"/>
    <w:rsid w:val="37B09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347D5F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47D5F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47D5F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47D5F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47D5F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347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7E4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uiPriority w:val="99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rsid w:val="008526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26EA"/>
    <w:pPr>
      <w:spacing w:before="120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26EA"/>
    <w:rPr>
      <w:rFonts w:ascii="Times New Roman" w:eastAsia="Times New Roman" w:hAnsi="Times New Roman" w:cs="Times New Roman"/>
      <w:sz w:val="20"/>
      <w:szCs w:val="20"/>
    </w:rPr>
  </w:style>
  <w:style w:type="character" w:customStyle="1" w:styleId="tgc">
    <w:name w:val="_tgc"/>
    <w:basedOn w:val="Standardnpsmoodstavce"/>
    <w:rsid w:val="008F29FE"/>
  </w:style>
  <w:style w:type="paragraph" w:customStyle="1" w:styleId="Default">
    <w:name w:val="Default"/>
    <w:rsid w:val="00641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5PRK">
    <w:name w:val="Body text 5 PRK"/>
    <w:basedOn w:val="Normln"/>
    <w:uiPriority w:val="6"/>
    <w:rsid w:val="00347D5F"/>
    <w:pPr>
      <w:numPr>
        <w:ilvl w:val="4"/>
        <w:numId w:val="15"/>
      </w:numPr>
      <w:spacing w:after="240"/>
      <w:jc w:val="both"/>
      <w:outlineLvl w:val="4"/>
    </w:pPr>
    <w:rPr>
      <w:rFonts w:ascii="Arial" w:hAnsi="Arial"/>
      <w:color w:val="auto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47D5F"/>
    <w:pPr>
      <w:numPr>
        <w:ilvl w:val="3"/>
        <w:numId w:val="15"/>
      </w:numPr>
      <w:spacing w:after="240"/>
      <w:jc w:val="both"/>
      <w:outlineLvl w:val="3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347D5F"/>
    <w:pPr>
      <w:numPr>
        <w:numId w:val="15"/>
      </w:numPr>
      <w:spacing w:after="240"/>
      <w:jc w:val="both"/>
      <w:outlineLvl w:val="0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347D5F"/>
    <w:pPr>
      <w:numPr>
        <w:ilvl w:val="1"/>
        <w:numId w:val="15"/>
      </w:numPr>
      <w:spacing w:after="240"/>
      <w:jc w:val="both"/>
      <w:outlineLvl w:val="1"/>
    </w:pPr>
    <w:rPr>
      <w:rFonts w:ascii="Arial" w:hAnsi="Arial"/>
      <w:color w:val="auto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347D5F"/>
    <w:pPr>
      <w:numPr>
        <w:ilvl w:val="2"/>
        <w:numId w:val="15"/>
      </w:numPr>
      <w:spacing w:after="240"/>
      <w:jc w:val="both"/>
      <w:outlineLvl w:val="2"/>
    </w:pPr>
    <w:rPr>
      <w:rFonts w:ascii="Arial" w:hAnsi="Arial"/>
      <w:color w:val="auto"/>
      <w:sz w:val="22"/>
      <w:szCs w:val="22"/>
      <w:lang w:eastAsia="cs-CZ"/>
    </w:rPr>
  </w:style>
  <w:style w:type="character" w:customStyle="1" w:styleId="normaltextrun">
    <w:name w:val="normaltextrun"/>
    <w:basedOn w:val="Standardnpsmoodstavce"/>
    <w:rsid w:val="0034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C3B9-B902-4270-B517-533E184D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Dellos</dc:creator>
  <cp:lastModifiedBy>David Matějka</cp:lastModifiedBy>
  <cp:revision>8</cp:revision>
  <cp:lastPrinted>2018-05-03T14:59:00Z</cp:lastPrinted>
  <dcterms:created xsi:type="dcterms:W3CDTF">2018-06-07T14:59:00Z</dcterms:created>
  <dcterms:modified xsi:type="dcterms:W3CDTF">2018-07-02T14:43:00Z</dcterms:modified>
</cp:coreProperties>
</file>